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F81C" w14:textId="1F625D4F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IMSc </w:t>
      </w:r>
      <w:r w:rsidR="002936AD">
        <w:rPr>
          <w:rFonts w:ascii="Arial" w:hAnsi="Arial" w:cs="Arial"/>
          <w:b/>
          <w:sz w:val="28"/>
          <w:szCs w:val="28"/>
        </w:rPr>
        <w:t>önállólabor</w:t>
      </w:r>
      <w:r>
        <w:rPr>
          <w:rFonts w:ascii="Arial" w:hAnsi="Arial" w:cs="Arial"/>
          <w:b/>
          <w:sz w:val="28"/>
          <w:szCs w:val="28"/>
        </w:rPr>
        <w:t>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215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215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15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215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153DAF70" w14:textId="5A575B90" w:rsidR="006C074A" w:rsidRPr="00314BBA" w:rsidRDefault="006402A0" w:rsidP="0088268F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Specializáció, </w:t>
            </w:r>
            <w:r w:rsidR="0088268F">
              <w:rPr>
                <w:rFonts w:ascii="Arial" w:hAnsi="Arial" w:cs="Arial"/>
                <w:b/>
              </w:rPr>
              <w:t>ágazat/</w:t>
            </w:r>
            <w:r w:rsidR="009B7465">
              <w:rPr>
                <w:rFonts w:ascii="Arial" w:hAnsi="Arial" w:cs="Arial"/>
                <w:b/>
              </w:rPr>
              <w:t>tanszék (ahol a munka készült)</w:t>
            </w:r>
            <w:r w:rsidRPr="00314B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8909512" w14:textId="3F044402" w:rsidR="006402A0" w:rsidRPr="00314BBA" w:rsidRDefault="006402A0" w:rsidP="002936AD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címe:</w:t>
            </w:r>
          </w:p>
        </w:tc>
        <w:tc>
          <w:tcPr>
            <w:tcW w:w="5215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88268F">
        <w:trPr>
          <w:trHeight w:val="6000"/>
        </w:trPr>
        <w:tc>
          <w:tcPr>
            <w:tcW w:w="9062" w:type="dxa"/>
            <w:gridSpan w:val="2"/>
            <w:shd w:val="clear" w:color="auto" w:fill="auto"/>
          </w:tcPr>
          <w:p w14:paraId="6BF7670C" w14:textId="1711B732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="00432EBE">
              <w:rPr>
                <w:rFonts w:ascii="Arial" w:hAnsi="Arial" w:cs="Arial"/>
                <w:b/>
              </w:rPr>
              <w:t xml:space="preserve">rövid </w:t>
            </w:r>
            <w:r w:rsidRPr="00314BBA">
              <w:rPr>
                <w:rFonts w:ascii="Arial" w:hAnsi="Arial" w:cs="Arial"/>
                <w:b/>
              </w:rPr>
              <w:t>összefoglalója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19044847" w:rsidR="00F65674" w:rsidRPr="001651A6" w:rsidRDefault="00FA00E7" w:rsidP="00BB479D">
      <w:pPr>
        <w:jc w:val="both"/>
        <w:rPr>
          <w:rFonts w:ascii="Arial" w:hAnsi="Arial" w:cs="Arial"/>
        </w:rPr>
      </w:pPr>
      <w:r w:rsidRPr="001651A6">
        <w:rPr>
          <w:rFonts w:ascii="Arial" w:hAnsi="Arial" w:cs="Arial"/>
        </w:rPr>
        <w:t xml:space="preserve">Kijelentem, hogy </w:t>
      </w:r>
      <w:r w:rsidR="00ED4FA5">
        <w:rPr>
          <w:rFonts w:ascii="Arial" w:hAnsi="Arial" w:cs="Arial"/>
        </w:rPr>
        <w:t>a 20</w:t>
      </w:r>
      <w:r w:rsidR="006F2460">
        <w:rPr>
          <w:rFonts w:ascii="Arial" w:hAnsi="Arial" w:cs="Arial"/>
        </w:rPr>
        <w:t>2</w:t>
      </w:r>
      <w:r w:rsidR="00BE1BC3">
        <w:rPr>
          <w:rFonts w:ascii="Arial" w:hAnsi="Arial" w:cs="Arial"/>
        </w:rPr>
        <w:t>2</w:t>
      </w:r>
      <w:r w:rsidR="00ED4FA5">
        <w:rPr>
          <w:rFonts w:ascii="Arial" w:hAnsi="Arial" w:cs="Arial"/>
        </w:rPr>
        <w:t>/2</w:t>
      </w:r>
      <w:r w:rsidR="00BE1BC3">
        <w:rPr>
          <w:rFonts w:ascii="Arial" w:hAnsi="Arial" w:cs="Arial"/>
        </w:rPr>
        <w:t>3</w:t>
      </w:r>
      <w:r w:rsidR="00ED4FA5">
        <w:rPr>
          <w:rFonts w:ascii="Arial" w:hAnsi="Arial" w:cs="Arial"/>
        </w:rPr>
        <w:t>. tanév 2</w:t>
      </w:r>
      <w:r w:rsidR="002936AD" w:rsidRPr="0088268F">
        <w:rPr>
          <w:rFonts w:ascii="Arial" w:hAnsi="Arial" w:cs="Arial"/>
        </w:rPr>
        <w:t>. félévében</w:t>
      </w:r>
      <w:r w:rsidR="002936AD" w:rsidRPr="001651A6" w:rsidDel="002936AD">
        <w:rPr>
          <w:rFonts w:ascii="Arial" w:hAnsi="Arial" w:cs="Arial"/>
        </w:rPr>
        <w:t xml:space="preserve"> </w:t>
      </w:r>
      <w:r w:rsidRPr="001651A6">
        <w:rPr>
          <w:rFonts w:ascii="Arial" w:hAnsi="Arial" w:cs="Arial"/>
        </w:rPr>
        <w:t xml:space="preserve">az IMSc program </w:t>
      </w:r>
      <w:r w:rsidR="002936AD" w:rsidRPr="001651A6">
        <w:rPr>
          <w:rFonts w:ascii="Arial" w:hAnsi="Arial" w:cs="Arial"/>
        </w:rPr>
        <w:t>résztvevőjeként teljesítettem a</w:t>
      </w:r>
      <w:r w:rsidR="0088268F">
        <w:rPr>
          <w:rFonts w:ascii="Arial" w:hAnsi="Arial" w:cs="Arial"/>
        </w:rPr>
        <w:t>z</w:t>
      </w:r>
      <w:r w:rsidR="002936AD" w:rsidRPr="001651A6">
        <w:rPr>
          <w:rFonts w:ascii="Arial" w:hAnsi="Arial" w:cs="Arial"/>
        </w:rPr>
        <w:t xml:space="preserve"> </w:t>
      </w:r>
      <w:r w:rsidR="0088268F">
        <w:rPr>
          <w:rFonts w:ascii="Arial" w:hAnsi="Arial" w:cs="Arial"/>
        </w:rPr>
        <w:t>alap</w:t>
      </w:r>
      <w:r w:rsidR="002936AD" w:rsidRPr="001651A6">
        <w:rPr>
          <w:rFonts w:ascii="Arial" w:hAnsi="Arial" w:cs="Arial"/>
        </w:rPr>
        <w:t xml:space="preserve">képzés </w:t>
      </w:r>
      <w:r w:rsidR="00ED4FA5">
        <w:rPr>
          <w:rFonts w:ascii="Arial" w:hAnsi="Arial" w:cs="Arial"/>
        </w:rPr>
        <w:t>Önálló laboratórium</w:t>
      </w:r>
      <w:r w:rsidR="002936AD" w:rsidRPr="0088268F">
        <w:rPr>
          <w:rFonts w:ascii="Arial" w:hAnsi="Arial" w:cs="Arial"/>
        </w:rPr>
        <w:t xml:space="preserve"> tantárgyát</w:t>
      </w:r>
      <w:r w:rsidRPr="001651A6">
        <w:rPr>
          <w:rFonts w:ascii="Arial" w:hAnsi="Arial" w:cs="Arial"/>
        </w:rPr>
        <w:t>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2846" w14:textId="77777777" w:rsidR="002462EA" w:rsidRDefault="002462EA">
      <w:r>
        <w:separator/>
      </w:r>
    </w:p>
  </w:endnote>
  <w:endnote w:type="continuationSeparator" w:id="0">
    <w:p w14:paraId="76307E8F" w14:textId="77777777" w:rsidR="002462EA" w:rsidRDefault="0024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DE37" w14:textId="77777777" w:rsidR="002462EA" w:rsidRDefault="002462EA">
      <w:r>
        <w:separator/>
      </w:r>
    </w:p>
  </w:footnote>
  <w:footnote w:type="continuationSeparator" w:id="0">
    <w:p w14:paraId="7073F749" w14:textId="77777777" w:rsidR="002462EA" w:rsidRDefault="0024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74"/>
    <w:rsid w:val="000D669F"/>
    <w:rsid w:val="00113AED"/>
    <w:rsid w:val="001651A6"/>
    <w:rsid w:val="002462EA"/>
    <w:rsid w:val="00263237"/>
    <w:rsid w:val="00272FFA"/>
    <w:rsid w:val="0028509F"/>
    <w:rsid w:val="002936AD"/>
    <w:rsid w:val="00314BBA"/>
    <w:rsid w:val="003D157F"/>
    <w:rsid w:val="00432EBE"/>
    <w:rsid w:val="00434B83"/>
    <w:rsid w:val="004A7AD3"/>
    <w:rsid w:val="004E210C"/>
    <w:rsid w:val="004F4A18"/>
    <w:rsid w:val="00551532"/>
    <w:rsid w:val="006402A0"/>
    <w:rsid w:val="006C074A"/>
    <w:rsid w:val="006F2460"/>
    <w:rsid w:val="00795A88"/>
    <w:rsid w:val="007C67C0"/>
    <w:rsid w:val="00800886"/>
    <w:rsid w:val="00851A75"/>
    <w:rsid w:val="0088268F"/>
    <w:rsid w:val="009B7465"/>
    <w:rsid w:val="00A1335F"/>
    <w:rsid w:val="00B26209"/>
    <w:rsid w:val="00B4226B"/>
    <w:rsid w:val="00BB479D"/>
    <w:rsid w:val="00BB5803"/>
    <w:rsid w:val="00BE1BC3"/>
    <w:rsid w:val="00CD614D"/>
    <w:rsid w:val="00E6601E"/>
    <w:rsid w:val="00EA38CB"/>
    <w:rsid w:val="00ED3544"/>
    <w:rsid w:val="00ED4FA5"/>
    <w:rsid w:val="00F65674"/>
    <w:rsid w:val="00FA00E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3</cp:revision>
  <dcterms:created xsi:type="dcterms:W3CDTF">2023-06-12T17:21:00Z</dcterms:created>
  <dcterms:modified xsi:type="dcterms:W3CDTF">2023-06-12T17:21:00Z</dcterms:modified>
</cp:coreProperties>
</file>